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西安市参加全国第二届青年运动会</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获奖单位、教练员和运动员名单</w:t>
      </w:r>
    </w:p>
    <w:bookmarkEnd w:id="0"/>
    <w:p>
      <w:pPr>
        <w:spacing w:line="600" w:lineRule="exact"/>
        <w:rPr>
          <w:rFonts w:ascii="仿宋_GB2312" w:hAnsi="宋体" w:eastAsia="仿宋_GB2312"/>
          <w:sz w:val="32"/>
          <w:szCs w:val="32"/>
        </w:rPr>
      </w:pP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 突出贡献训练单位：</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西安市游泳运动管理中心（6枚金牌）</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西安市射击射箭运动管理中心（2枚金牌）</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西安市举重摔跤柔道运动管理中心（2枚金牌）</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西安市青少年体育学校（2枚金牌）</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西安市体育运动学校（1枚金牌）</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二、人才输送单位：</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新城区少儿体校碑林区少儿体校莲湖区少儿体校雁塔区少儿体校未央区少儿体校</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三、获得奖牌教练员</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金牌：</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孙茂春  曹晓波  金甲洙  尹泰一  马  彪  刘海波</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丁意轩  张  挺  罗  煜  李利杰  刘  超  王  璇</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凌海婵  方  敏  刘  超  王炜一  黄郁林  张  盈</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黄佳新  赵  东  曹棉英</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银牌：</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吴亚楠  宁  彪  李  光  赵  波  乌安平  秦  滨</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黄维刚  唐  娜  汤  坤  陈  红  马  波  范雁军</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魏善军  王海军  罗  男  赵海涛  田园园  张富岩</w:t>
      </w:r>
    </w:p>
    <w:p>
      <w:pPr>
        <w:spacing w:line="60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铜牌：</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孙茂春  刘  超  张荣龙   苏  辉  张  广  骆  萍</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李  安  郝可鑫  陈冬冬   李  亮  王  铮  沈萌芽</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王志伟  黄佳新  </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四、获得奖牌运动员</w:t>
      </w:r>
    </w:p>
    <w:p>
      <w:pPr>
        <w:spacing w:line="60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金牌：</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1.帆船激光级团体赛</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赵焕城  韩汶龙  张博文  陈吉萌</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2.手球女子体校组（U16）乙组</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刘思佳  张青青  孙婉瑶  焉  妍  马  洁  刘  杰</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王璐璐  万晓雅  李璐瑶  杨  洋  周俞晨  李  萌</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魏妍妍  丁欣怡  刘  洋  何媛媛</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3.武术套路女子乙组长拳+棍术全能：李小兰</w:t>
      </w:r>
      <w:r>
        <w:rPr>
          <w:rFonts w:hint="eastAsia" w:ascii="仿宋_GB2312" w:hAnsi="宋体" w:eastAsia="仿宋_GB2312"/>
          <w:sz w:val="32"/>
          <w:szCs w:val="32"/>
        </w:rPr>
        <w:tab/>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4.跳水女子甲组团体：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林  珊  贺昕琪  张晓彤  王  壹  蒋蕊旭  张玉臻</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5.跳水乙组混合全能：姚泽雄  张杰茜</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6.跳水女子甲组三米板：林  珊</w:t>
      </w:r>
      <w:r>
        <w:rPr>
          <w:rFonts w:hint="eastAsia" w:ascii="仿宋_GB2312" w:hAnsi="宋体" w:eastAsia="仿宋_GB2312"/>
          <w:sz w:val="32"/>
          <w:szCs w:val="32"/>
        </w:rPr>
        <w:tab/>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7.射击男子乙组气步枪团体：张佳乐  李泽</w:t>
      </w:r>
      <w:r>
        <w:rPr>
          <w:rFonts w:hint="eastAsia" w:ascii="宋体" w:hAnsi="宋体" w:cs="宋体"/>
          <w:sz w:val="32"/>
          <w:szCs w:val="32"/>
        </w:rPr>
        <w:t xml:space="preserve">淏  </w:t>
      </w:r>
      <w:r>
        <w:rPr>
          <w:rFonts w:hint="eastAsia" w:ascii="仿宋_GB2312" w:hAnsi="仿宋_GB2312" w:eastAsia="仿宋_GB2312" w:cs="仿宋_GB2312"/>
          <w:sz w:val="32"/>
          <w:szCs w:val="32"/>
        </w:rPr>
        <w:t>杨  宽</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8.举重男子甲组55KG：高裕达</w:t>
      </w:r>
      <w:r>
        <w:rPr>
          <w:rFonts w:hint="eastAsia" w:ascii="仿宋_GB2312" w:hAnsi="宋体" w:eastAsia="仿宋_GB2312"/>
          <w:sz w:val="32"/>
          <w:szCs w:val="32"/>
        </w:rPr>
        <w:tab/>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9.现代五项女子乙组激光跑：孟  鑫</w:t>
      </w:r>
      <w:r>
        <w:rPr>
          <w:rFonts w:hint="eastAsia" w:ascii="仿宋_GB2312" w:hAnsi="宋体" w:eastAsia="仿宋_GB2312"/>
          <w:sz w:val="32"/>
          <w:szCs w:val="32"/>
        </w:rPr>
        <w:tab/>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10.现代五项女子乙组跑射游二人接力赛：</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孟  鑫  刘易卓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11.花剑女子团体： </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黄芊芊  傅莹莹  陈诗琳  黄梓妍</w:t>
      </w:r>
      <w:r>
        <w:rPr>
          <w:rFonts w:hint="eastAsia" w:ascii="仿宋_GB2312" w:hAnsi="宋体" w:eastAsia="仿宋_GB2312"/>
          <w:sz w:val="32"/>
          <w:szCs w:val="32"/>
        </w:rPr>
        <w:tab/>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12.皮划艇单人2000米：刘睿琦</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13.柔道女子乙组-78KG：韩子暄</w:t>
      </w:r>
      <w:r>
        <w:rPr>
          <w:rFonts w:hint="eastAsia" w:ascii="仿宋_GB2312" w:hAnsi="宋体" w:eastAsia="仿宋_GB2312"/>
          <w:sz w:val="32"/>
          <w:szCs w:val="32"/>
        </w:rPr>
        <w:tab/>
      </w:r>
    </w:p>
    <w:p>
      <w:pPr>
        <w:spacing w:line="60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银牌：</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1、武术套路男子乙组42式太极拳+42式太极剑+八法五步：张在悦</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2.田径男子乙组800米：郭运开</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3.冲浪（浆板）乙组混合团体：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张靖童  刘东坤  刘之恒  宋欣卓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4.轮滑与速滑全能男子甲组1500米+10000米：王宏基</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5.垒球女子体校组U19：</w:t>
      </w:r>
    </w:p>
    <w:p>
      <w:pPr>
        <w:spacing w:line="600" w:lineRule="exact"/>
        <w:ind w:left="638" w:leftChars="304"/>
        <w:rPr>
          <w:rFonts w:hint="eastAsia" w:ascii="仿宋_GB2312" w:hAnsi="宋体" w:eastAsia="仿宋_GB2312"/>
          <w:sz w:val="32"/>
          <w:szCs w:val="32"/>
        </w:rPr>
      </w:pPr>
      <w:r>
        <w:rPr>
          <w:rFonts w:hint="eastAsia" w:ascii="仿宋_GB2312" w:hAnsi="宋体" w:eastAsia="仿宋_GB2312"/>
          <w:sz w:val="32"/>
          <w:szCs w:val="32"/>
        </w:rPr>
        <w:t>王一楠  李  惠  刘菁雅  项煜雯  许佳艳  施雨涵王超越  薛嘉怡  化梓伊  倪浩然  王惠颖  张恒妍房雅茹  江月瑶   谭舒文  王  晗  张海萍  李新月6、曲棍球女子U18组：</w:t>
      </w:r>
    </w:p>
    <w:p>
      <w:pPr>
        <w:spacing w:line="600" w:lineRule="exact"/>
        <w:ind w:left="638" w:leftChars="304"/>
        <w:rPr>
          <w:rFonts w:hint="eastAsia" w:ascii="仿宋_GB2312" w:hAnsi="宋体" w:eastAsia="仿宋_GB2312"/>
          <w:sz w:val="32"/>
          <w:szCs w:val="32"/>
        </w:rPr>
      </w:pPr>
      <w:r>
        <w:rPr>
          <w:rFonts w:hint="eastAsia" w:ascii="仿宋_GB2312" w:hAnsi="宋体" w:eastAsia="仿宋_GB2312"/>
          <w:sz w:val="32"/>
          <w:szCs w:val="32"/>
        </w:rPr>
        <w:t>张梦瑶  魏青青  陈  意  郝国廷  左丹丹  明思宇  孙丽莎  陶  丹  孙  畅  杜熙蒙  罗诗棋  刘惠姿赵静怡</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7.跳水男子乙组双人三米板：惠天麒  刘杜文宇</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8.跳水男子乙组三米板：惠天麒</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9.跳水女子甲组双人跳台：贺昕琪  张晓彤</w:t>
      </w:r>
      <w:r>
        <w:rPr>
          <w:rFonts w:hint="eastAsia" w:ascii="仿宋_GB2312" w:hAnsi="宋体" w:eastAsia="仿宋_GB2312"/>
          <w:sz w:val="32"/>
          <w:szCs w:val="32"/>
        </w:rPr>
        <w:tab/>
      </w:r>
      <w:r>
        <w:rPr>
          <w:rFonts w:hint="eastAsia" w:ascii="仿宋_GB2312" w:hAnsi="宋体" w:eastAsia="仿宋_GB2312"/>
          <w:sz w:val="32"/>
          <w:szCs w:val="32"/>
        </w:rPr>
        <w:tab/>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10.空手道男子乙组组手赛-63KG：马明昊</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11.国际式摔跤古典式男子甲组76KG：克兰</w:t>
      </w:r>
      <w:r>
        <w:rPr>
          <w:rFonts w:hint="eastAsia" w:ascii="宋体" w:hAnsi="宋体" w:cs="宋体"/>
          <w:sz w:val="32"/>
          <w:szCs w:val="32"/>
        </w:rPr>
        <w:t>•</w:t>
      </w:r>
      <w:r>
        <w:rPr>
          <w:rFonts w:hint="eastAsia" w:ascii="仿宋_GB2312" w:hAnsi="仿宋_GB2312" w:eastAsia="仿宋_GB2312" w:cs="仿宋_GB2312"/>
          <w:sz w:val="32"/>
          <w:szCs w:val="32"/>
        </w:rPr>
        <w:t>巴合提江</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12.花剑女子个人：黄芊芊</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13.田径女子甲组100米栏：郭静蕾</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14.现代五项男子乙组跑射游个人赛：虞  哲</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15.现代五项女子乙组跑射游个人赛：孟  鑫</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16.现代五项男子乙组跑射游二人接力赛：</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赵润宇  虞  哲</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17.现代五项乙组跑射游混合接力赛：孟  鑫  虞  哲</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18.现代五项乙组激光跑混合接力赛：孟  鑫  赵润宇</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19.游泳女子甲组50米蛙泳：宁雨湘</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20.游泳女子甲组200米蛙泳：宁雨湘</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21.体操女子甲组：张思磊</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22.柔道男子甲组-90KG：王  钦</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23.赛艇四人双桨2000米：</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刘雅楠  吕佳滢  吴雪纯  徐婷婷</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24.轮滑与速滑全能男子甲组1000 米：王宏基</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铜牌：</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1.冲浪女子甲组长板团体：黄莹莹  张琪琪  张曦文</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2.冲浪女子甲组长板个人：黄莹莹</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3.冲浪乙组短板混合团体赛：</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男：刘之恒  宋欣卓  李小麒</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女：刘东坤  张靖童  曲悦歌</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4.帆船风筝板男女混合团体：徐英豪  刘冠宇</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5.跳水女子个人全能：林  珊</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6.跳水男子甲组双人跳台：江一</w:t>
      </w:r>
      <w:r>
        <w:rPr>
          <w:rFonts w:hint="eastAsia" w:ascii="宋体" w:hAnsi="宋体" w:cs="宋体"/>
          <w:sz w:val="32"/>
          <w:szCs w:val="32"/>
        </w:rPr>
        <w:t>峣</w:t>
      </w:r>
      <w:r>
        <w:rPr>
          <w:rFonts w:hint="eastAsia" w:ascii="仿宋_GB2312" w:hAnsi="宋体" w:eastAsia="仿宋_GB2312"/>
          <w:sz w:val="32"/>
          <w:szCs w:val="32"/>
        </w:rPr>
        <w:t xml:space="preserve">  王昊彦</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7.跳水女子甲组双人三米板：王  壹  蒋蕊旭</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8.跳水男子甲组团体：王昊彦  江一</w:t>
      </w:r>
      <w:r>
        <w:rPr>
          <w:rFonts w:hint="eastAsia" w:ascii="宋体" w:hAnsi="宋体" w:cs="宋体"/>
          <w:sz w:val="32"/>
          <w:szCs w:val="32"/>
        </w:rPr>
        <w:t>峣</w:t>
      </w:r>
      <w:r>
        <w:rPr>
          <w:rFonts w:hint="eastAsia" w:ascii="仿宋_GB2312" w:hAnsi="宋体" w:eastAsia="仿宋_GB2312"/>
          <w:sz w:val="32"/>
          <w:szCs w:val="32"/>
        </w:rPr>
        <w:t xml:space="preserve">  郑  鹏</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9.跳水男子乙组团体：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姚泽雄  尹泽昊  沈柯翰  刘杜文宇  惠天麒</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10.现代五项男子乙组跑射游个人赛：赵润宇</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11.现代五项女子乙组跑射游个人赛：刘易卓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12.游泳女子甲组100米蛙泳：宁雨湘  </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13.田径竞走男子甲组20公里个人：赵  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14.赛艇男子乙组单人双桨：肖  磊</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15.拳击女子甲组60KG：张严文</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16.手球男子体校组U18：</w:t>
      </w:r>
    </w:p>
    <w:p>
      <w:pPr>
        <w:spacing w:line="600" w:lineRule="exact"/>
        <w:ind w:left="638" w:leftChars="304"/>
        <w:rPr>
          <w:rFonts w:ascii="仿宋_GB2312" w:hAnsi="宋体" w:eastAsia="仿宋_GB2312"/>
          <w:sz w:val="32"/>
          <w:szCs w:val="32"/>
        </w:rPr>
      </w:pPr>
      <w:r>
        <w:rPr>
          <w:rFonts w:hint="eastAsia" w:ascii="仿宋_GB2312" w:hAnsi="宋体" w:eastAsia="仿宋_GB2312"/>
          <w:sz w:val="32"/>
          <w:szCs w:val="32"/>
        </w:rPr>
        <w:t>陈  昊  张兴彬  丁玉冰  隋家乐  李梦豪  黄金伟张  领  陈孝天  王凯强  孔宇豪  朱正顺   徐昊天孙  旭  陈  冉  金筠峰  刘世昌</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17.武术套路甲组剑术：景似凤</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18.国际式摔跤自由式男子乙组60KG：陈少东</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19.中国式摔跤女子甲组75KG：邱宝璐</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20.轮滑与短道速滑全能（男子体校甲组500米</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和50米争先赛）：王宏基</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21.空手道女子甲组团体型：马立歆  霍姿诺  王伟铮</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22.柔道男子乙组-100KG：李传雷</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23.空手道男子甲组-68KG：杨本级</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24.空手道女子乙组-47KG：杨晨旭</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25.花剑女子个人：附莹莹</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26.现代五项男子乙组跑射游个人赛：赵润宇</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27.现代五项女子乙组跑射游个人赛：刘易卓</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28.游泳女子甲组100米蛙泳：宁雨湘</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29.赛艇四人单浆2000米：</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刘睿琦  吕佳滢  吴雪纯  徐婷婷</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30.中国式摔跤男子乙组48KG：连锦涛</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31.国际式摔跤自由式女子乙组69KG：李文吉</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32.国际式摔跤古典式男子甲组67KG：塔叶</w:t>
      </w:r>
      <w:r>
        <w:rPr>
          <w:rFonts w:hint="eastAsia" w:ascii="宋体" w:hAnsi="宋体" w:cs="宋体"/>
          <w:sz w:val="32"/>
          <w:szCs w:val="32"/>
        </w:rPr>
        <w:t>•</w:t>
      </w:r>
      <w:r>
        <w:rPr>
          <w:rFonts w:hint="eastAsia" w:ascii="仿宋_GB2312" w:hAnsi="仿宋_GB2312" w:eastAsia="仿宋_GB2312" w:cs="仿宋_GB2312"/>
          <w:sz w:val="32"/>
          <w:szCs w:val="32"/>
        </w:rPr>
        <w:t>勒江夏待亚</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33.国际式摔跤古典式男子乙组65KG：张 龙</w:t>
      </w:r>
    </w:p>
    <w:p>
      <w:pPr>
        <w:spacing w:line="600" w:lineRule="exact"/>
        <w:ind w:firstLine="640" w:firstLineChars="200"/>
        <w:rPr>
          <w:rFonts w:hint="eastAsia" w:ascii="仿宋_GB2312" w:hAnsi="宋体" w:eastAsia="仿宋_GB2312"/>
          <w:sz w:val="32"/>
          <w:szCs w:val="32"/>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67435"/>
    <w:rsid w:val="1AF569A4"/>
    <w:rsid w:val="7486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2019-11-01T09:24:00Z</dcterms:created>
  <dc:creator>dht</dc:creator>
  <cp:lastModifiedBy>dht</cp:lastModifiedBy>
  <dcterms:modified xsi:type="dcterms:W3CDTF">2019-11-01T09:24:55Z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